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6"/>
        <w:gridCol w:w="2799"/>
        <w:gridCol w:w="2799"/>
        <w:gridCol w:w="2799"/>
        <w:gridCol w:w="2799"/>
      </w:tblGrid>
      <w:tr w:rsidR="005821B1" w:rsidTr="00004F22">
        <w:tc>
          <w:tcPr>
            <w:tcW w:w="13994" w:type="dxa"/>
            <w:gridSpan w:val="5"/>
            <w:tcBorders>
              <w:bottom w:val="nil"/>
            </w:tcBorders>
          </w:tcPr>
          <w:p w:rsidR="005821B1" w:rsidRPr="004B17EE" w:rsidRDefault="005821B1" w:rsidP="006C340D">
            <w:pPr>
              <w:jc w:val="center"/>
              <w:rPr>
                <w:b/>
              </w:rPr>
            </w:pPr>
            <w:r w:rsidRPr="004B17EE">
              <w:rPr>
                <w:b/>
              </w:rPr>
              <w:t>Menus</w:t>
            </w:r>
            <w:r w:rsidR="002C70BD" w:rsidRPr="004B17EE">
              <w:rPr>
                <w:b/>
              </w:rPr>
              <w:t xml:space="preserve">   28 SEPTEMBRE au 23</w:t>
            </w:r>
            <w:r w:rsidR="00357EA5" w:rsidRPr="004B17EE">
              <w:rPr>
                <w:b/>
              </w:rPr>
              <w:t xml:space="preserve"> OCTOBRE</w:t>
            </w:r>
            <w:r w:rsidR="00705E9A" w:rsidRPr="004B17EE">
              <w:rPr>
                <w:b/>
              </w:rPr>
              <w:t xml:space="preserve">  2020</w:t>
            </w:r>
          </w:p>
        </w:tc>
      </w:tr>
      <w:tr w:rsidR="00156D02" w:rsidTr="00004F22">
        <w:trPr>
          <w:trHeight w:val="428"/>
        </w:trPr>
        <w:tc>
          <w:tcPr>
            <w:tcW w:w="2798" w:type="dxa"/>
            <w:tcBorders>
              <w:top w:val="nil"/>
            </w:tcBorders>
          </w:tcPr>
          <w:p w:rsidR="005821B1" w:rsidRPr="004B17EE" w:rsidRDefault="005821B1" w:rsidP="006C340D">
            <w:pPr>
              <w:jc w:val="center"/>
              <w:rPr>
                <w:b/>
              </w:rPr>
            </w:pPr>
            <w:r w:rsidRPr="004B17EE">
              <w:rPr>
                <w:b/>
              </w:rPr>
              <w:t>Lundi</w:t>
            </w:r>
          </w:p>
        </w:tc>
        <w:tc>
          <w:tcPr>
            <w:tcW w:w="2799" w:type="dxa"/>
            <w:tcBorders>
              <w:top w:val="nil"/>
            </w:tcBorders>
          </w:tcPr>
          <w:p w:rsidR="005821B1" w:rsidRPr="004B17EE" w:rsidRDefault="005821B1" w:rsidP="006C340D">
            <w:pPr>
              <w:jc w:val="center"/>
              <w:rPr>
                <w:b/>
              </w:rPr>
            </w:pPr>
            <w:r w:rsidRPr="004B17EE">
              <w:rPr>
                <w:b/>
              </w:rPr>
              <w:t>Mardi</w:t>
            </w:r>
          </w:p>
        </w:tc>
        <w:tc>
          <w:tcPr>
            <w:tcW w:w="2799" w:type="dxa"/>
            <w:tcBorders>
              <w:top w:val="nil"/>
            </w:tcBorders>
          </w:tcPr>
          <w:p w:rsidR="005821B1" w:rsidRPr="004B17EE" w:rsidRDefault="005821B1" w:rsidP="006C340D">
            <w:pPr>
              <w:jc w:val="center"/>
              <w:rPr>
                <w:b/>
              </w:rPr>
            </w:pPr>
            <w:r w:rsidRPr="004B17EE">
              <w:rPr>
                <w:b/>
              </w:rPr>
              <w:t>Mercredi</w:t>
            </w:r>
          </w:p>
        </w:tc>
        <w:tc>
          <w:tcPr>
            <w:tcW w:w="2799" w:type="dxa"/>
            <w:tcBorders>
              <w:top w:val="nil"/>
            </w:tcBorders>
          </w:tcPr>
          <w:p w:rsidR="005821B1" w:rsidRPr="004B17EE" w:rsidRDefault="005821B1" w:rsidP="006C340D">
            <w:pPr>
              <w:jc w:val="center"/>
              <w:rPr>
                <w:b/>
              </w:rPr>
            </w:pPr>
            <w:r w:rsidRPr="004B17EE">
              <w:rPr>
                <w:b/>
              </w:rPr>
              <w:t>Jeudi</w:t>
            </w:r>
          </w:p>
        </w:tc>
        <w:tc>
          <w:tcPr>
            <w:tcW w:w="2799" w:type="dxa"/>
            <w:tcBorders>
              <w:top w:val="nil"/>
            </w:tcBorders>
          </w:tcPr>
          <w:p w:rsidR="005821B1" w:rsidRPr="004B17EE" w:rsidRDefault="005821B1" w:rsidP="006C340D">
            <w:pPr>
              <w:jc w:val="center"/>
              <w:rPr>
                <w:b/>
              </w:rPr>
            </w:pPr>
            <w:r w:rsidRPr="004B17EE">
              <w:rPr>
                <w:b/>
              </w:rPr>
              <w:t>Vendredi</w:t>
            </w:r>
          </w:p>
        </w:tc>
      </w:tr>
      <w:tr w:rsidR="00156D02" w:rsidTr="006C340D">
        <w:tc>
          <w:tcPr>
            <w:tcW w:w="2798" w:type="dxa"/>
          </w:tcPr>
          <w:p w:rsidR="005821B1" w:rsidRPr="004B17EE" w:rsidRDefault="003A79F4" w:rsidP="003A79F4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28 septembre</w:t>
            </w:r>
          </w:p>
          <w:p w:rsidR="005821B1" w:rsidRDefault="00DA03E5" w:rsidP="00DA03E5">
            <w:pPr>
              <w:jc w:val="center"/>
            </w:pPr>
            <w:r>
              <w:t>Pâté/cornichon</w:t>
            </w:r>
          </w:p>
          <w:p w:rsidR="005821B1" w:rsidRDefault="00DA03E5" w:rsidP="00DA03E5">
            <w:pPr>
              <w:jc w:val="center"/>
            </w:pPr>
            <w:r>
              <w:t>Poisson</w:t>
            </w:r>
          </w:p>
          <w:p w:rsidR="005821B1" w:rsidRDefault="00DA03E5" w:rsidP="00DA03E5">
            <w:pPr>
              <w:jc w:val="center"/>
            </w:pPr>
            <w:r>
              <w:t>Céréales</w:t>
            </w:r>
          </w:p>
          <w:p w:rsidR="00DA03E5" w:rsidRDefault="00DA03E5" w:rsidP="00DA03E5">
            <w:pPr>
              <w:jc w:val="center"/>
            </w:pPr>
            <w:r>
              <w:t>Fromage blanc</w:t>
            </w:r>
          </w:p>
          <w:p w:rsidR="00DA03E5" w:rsidRDefault="00DA03E5" w:rsidP="00DA03E5">
            <w:pPr>
              <w:jc w:val="center"/>
            </w:pPr>
          </w:p>
        </w:tc>
        <w:tc>
          <w:tcPr>
            <w:tcW w:w="2799" w:type="dxa"/>
          </w:tcPr>
          <w:p w:rsidR="007A1BE6" w:rsidRPr="004B17EE" w:rsidRDefault="003A79F4" w:rsidP="003A79F4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29 septembre</w:t>
            </w:r>
          </w:p>
          <w:p w:rsidR="007A1BE6" w:rsidRDefault="007A1BE6" w:rsidP="007A1BE6">
            <w:pPr>
              <w:jc w:val="center"/>
            </w:pPr>
            <w:r>
              <w:t>Carottes râpées Bio</w:t>
            </w:r>
          </w:p>
          <w:p w:rsidR="007A1BE6" w:rsidRDefault="007A1BE6" w:rsidP="007A1BE6">
            <w:pPr>
              <w:jc w:val="center"/>
            </w:pPr>
            <w:r>
              <w:t>Sauté de poulet</w:t>
            </w:r>
          </w:p>
          <w:p w:rsidR="007A1BE6" w:rsidRDefault="007A1BE6" w:rsidP="007A1BE6">
            <w:pPr>
              <w:jc w:val="center"/>
            </w:pPr>
            <w:r>
              <w:t>Haricots beurre</w:t>
            </w:r>
          </w:p>
          <w:p w:rsidR="005821B1" w:rsidRPr="007A1BE6" w:rsidRDefault="007A1BE6" w:rsidP="007A1BE6">
            <w:pPr>
              <w:jc w:val="center"/>
            </w:pPr>
            <w:r>
              <w:t>Fromage/Fruit</w:t>
            </w:r>
          </w:p>
        </w:tc>
        <w:tc>
          <w:tcPr>
            <w:tcW w:w="2799" w:type="dxa"/>
          </w:tcPr>
          <w:p w:rsidR="00327C1E" w:rsidRPr="004B17EE" w:rsidRDefault="003A79F4" w:rsidP="003A79F4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30 septembre</w:t>
            </w:r>
          </w:p>
          <w:p w:rsidR="00327C1E" w:rsidRDefault="00327C1E" w:rsidP="00327C1E">
            <w:pPr>
              <w:jc w:val="center"/>
            </w:pPr>
            <w:r>
              <w:t>Flammekueche gratinée</w:t>
            </w:r>
          </w:p>
          <w:p w:rsidR="00327C1E" w:rsidRDefault="00327C1E" w:rsidP="00327C1E">
            <w:pPr>
              <w:jc w:val="center"/>
            </w:pPr>
            <w:r>
              <w:t>Moussaka</w:t>
            </w:r>
          </w:p>
          <w:p w:rsidR="00327C1E" w:rsidRDefault="00327C1E" w:rsidP="00327C1E">
            <w:pPr>
              <w:jc w:val="center"/>
            </w:pPr>
            <w:r>
              <w:t>Ebly</w:t>
            </w:r>
          </w:p>
          <w:p w:rsidR="005821B1" w:rsidRPr="00327C1E" w:rsidRDefault="00327C1E" w:rsidP="00327C1E">
            <w:pPr>
              <w:jc w:val="center"/>
            </w:pPr>
            <w:r>
              <w:t>Fromage/Crème</w:t>
            </w:r>
          </w:p>
        </w:tc>
        <w:tc>
          <w:tcPr>
            <w:tcW w:w="2799" w:type="dxa"/>
          </w:tcPr>
          <w:p w:rsidR="000579B8" w:rsidRPr="004B17EE" w:rsidRDefault="003A79F4" w:rsidP="003A79F4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1 octobre</w:t>
            </w:r>
          </w:p>
          <w:p w:rsidR="000579B8" w:rsidRDefault="000579B8" w:rsidP="000579B8">
            <w:pPr>
              <w:jc w:val="center"/>
            </w:pPr>
            <w:r>
              <w:t>Crêpe fromage</w:t>
            </w:r>
          </w:p>
          <w:p w:rsidR="000579B8" w:rsidRDefault="000579B8" w:rsidP="000579B8">
            <w:pPr>
              <w:jc w:val="center"/>
            </w:pPr>
            <w:r>
              <w:t>Burger de veau</w:t>
            </w:r>
          </w:p>
          <w:p w:rsidR="000579B8" w:rsidRDefault="000579B8" w:rsidP="000579B8">
            <w:pPr>
              <w:jc w:val="center"/>
            </w:pPr>
            <w:r>
              <w:t>Gratin de chou-fleur</w:t>
            </w:r>
          </w:p>
          <w:p w:rsidR="005821B1" w:rsidRPr="000579B8" w:rsidRDefault="000579B8" w:rsidP="000579B8">
            <w:pPr>
              <w:jc w:val="center"/>
            </w:pPr>
            <w:r>
              <w:t>Fromage/Fruit</w:t>
            </w:r>
          </w:p>
        </w:tc>
        <w:tc>
          <w:tcPr>
            <w:tcW w:w="2799" w:type="dxa"/>
          </w:tcPr>
          <w:p w:rsidR="000579B8" w:rsidRPr="004B17EE" w:rsidRDefault="003A79F4" w:rsidP="003A79F4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2 octobre</w:t>
            </w:r>
          </w:p>
          <w:p w:rsidR="000579B8" w:rsidRDefault="000579B8" w:rsidP="000579B8">
            <w:pPr>
              <w:jc w:val="center"/>
            </w:pPr>
            <w:r>
              <w:t>Concombre</w:t>
            </w:r>
          </w:p>
          <w:p w:rsidR="000579B8" w:rsidRDefault="000579B8" w:rsidP="000579B8">
            <w:pPr>
              <w:jc w:val="center"/>
            </w:pPr>
            <w:r>
              <w:t>Pate bolognaise</w:t>
            </w:r>
          </w:p>
          <w:p w:rsidR="005821B1" w:rsidRPr="000579B8" w:rsidRDefault="000579B8" w:rsidP="000579B8">
            <w:pPr>
              <w:jc w:val="center"/>
            </w:pPr>
            <w:r>
              <w:t>Glace</w:t>
            </w:r>
          </w:p>
        </w:tc>
      </w:tr>
      <w:tr w:rsidR="00156D02" w:rsidTr="00004F22">
        <w:tc>
          <w:tcPr>
            <w:tcW w:w="2798" w:type="dxa"/>
            <w:tcBorders>
              <w:bottom w:val="single" w:sz="4" w:space="0" w:color="auto"/>
            </w:tcBorders>
          </w:tcPr>
          <w:p w:rsidR="005821B1" w:rsidRPr="004B17EE" w:rsidRDefault="00956708" w:rsidP="00956708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5 octobre</w:t>
            </w:r>
          </w:p>
          <w:p w:rsidR="005821B1" w:rsidRDefault="00956708" w:rsidP="00956708">
            <w:pPr>
              <w:jc w:val="center"/>
            </w:pPr>
            <w:r>
              <w:t>Betterave</w:t>
            </w:r>
          </w:p>
          <w:p w:rsidR="00956708" w:rsidRDefault="008A6D6E" w:rsidP="00956708">
            <w:pPr>
              <w:jc w:val="center"/>
            </w:pPr>
            <w:r>
              <w:t>Cordon bleu</w:t>
            </w:r>
          </w:p>
          <w:p w:rsidR="008A6D6E" w:rsidRPr="00F5101C" w:rsidRDefault="00E50BD8" w:rsidP="00956708">
            <w:pPr>
              <w:jc w:val="center"/>
              <w:rPr>
                <w:color w:val="000000" w:themeColor="text1"/>
              </w:rPr>
            </w:pPr>
            <w:r>
              <w:t>Petits pois Bio</w:t>
            </w:r>
          </w:p>
          <w:p w:rsidR="008A6D6E" w:rsidRDefault="008A6D6E" w:rsidP="00956708">
            <w:pPr>
              <w:jc w:val="center"/>
            </w:pPr>
            <w:r>
              <w:t xml:space="preserve">Crème pâtissière </w:t>
            </w:r>
          </w:p>
          <w:p w:rsidR="005821B1" w:rsidRDefault="005821B1" w:rsidP="006C340D">
            <w:bookmarkStart w:id="0" w:name="_GoBack"/>
            <w:bookmarkEnd w:id="0"/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8A6D6E" w:rsidRPr="004B17EE" w:rsidRDefault="008A6D6E" w:rsidP="008A6D6E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6 octobre</w:t>
            </w:r>
          </w:p>
          <w:p w:rsidR="008A6D6E" w:rsidRDefault="008A6D6E" w:rsidP="008A6D6E">
            <w:pPr>
              <w:jc w:val="center"/>
            </w:pPr>
            <w:r>
              <w:t>Salade composée</w:t>
            </w:r>
          </w:p>
          <w:p w:rsidR="008A6D6E" w:rsidRDefault="008A6D6E" w:rsidP="008A6D6E">
            <w:pPr>
              <w:jc w:val="center"/>
            </w:pPr>
            <w:r>
              <w:t>Boule d’agneau</w:t>
            </w:r>
          </w:p>
          <w:p w:rsidR="008A6D6E" w:rsidRDefault="008A6D6E" w:rsidP="008A6D6E">
            <w:pPr>
              <w:jc w:val="center"/>
            </w:pPr>
            <w:r>
              <w:t>Gratin de potiron</w:t>
            </w:r>
          </w:p>
          <w:p w:rsidR="005821B1" w:rsidRPr="008A6D6E" w:rsidRDefault="008A6D6E" w:rsidP="008A6D6E">
            <w:pPr>
              <w:jc w:val="center"/>
            </w:pPr>
            <w:r>
              <w:t>Fromage/Fruit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681A" w:rsidRPr="00430790" w:rsidRDefault="0040681A" w:rsidP="0040681A">
            <w:pPr>
              <w:jc w:val="center"/>
              <w:rPr>
                <w:b/>
                <w:u w:val="single"/>
              </w:rPr>
            </w:pPr>
            <w:r w:rsidRPr="00430790">
              <w:rPr>
                <w:b/>
                <w:u w:val="single"/>
              </w:rPr>
              <w:t>7 octobre</w:t>
            </w:r>
          </w:p>
          <w:p w:rsidR="0040681A" w:rsidRDefault="0040681A" w:rsidP="0040681A">
            <w:pPr>
              <w:jc w:val="center"/>
            </w:pPr>
            <w:r>
              <w:t>Taboulé</w:t>
            </w:r>
          </w:p>
          <w:p w:rsidR="0040681A" w:rsidRDefault="0040681A" w:rsidP="0040681A">
            <w:pPr>
              <w:jc w:val="center"/>
            </w:pPr>
            <w:r>
              <w:t>Cannenoli</w:t>
            </w:r>
          </w:p>
          <w:p w:rsidR="0040681A" w:rsidRDefault="0040681A" w:rsidP="0040681A">
            <w:pPr>
              <w:jc w:val="center"/>
            </w:pPr>
            <w:r>
              <w:t>Salade</w:t>
            </w:r>
          </w:p>
          <w:p w:rsidR="005821B1" w:rsidRPr="0040681A" w:rsidRDefault="0040681A" w:rsidP="0040681A">
            <w:pPr>
              <w:jc w:val="center"/>
            </w:pPr>
            <w:r>
              <w:t>C</w:t>
            </w:r>
            <w:r w:rsidR="004E5A06">
              <w:t>o</w:t>
            </w:r>
            <w:r>
              <w:t>mpote/biscuit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E5A06" w:rsidRPr="004B17EE" w:rsidRDefault="004E5A06" w:rsidP="004E5A06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8 octobre</w:t>
            </w:r>
          </w:p>
          <w:p w:rsidR="004E5A06" w:rsidRDefault="001311EB" w:rsidP="004E5A06">
            <w:pPr>
              <w:jc w:val="center"/>
            </w:pPr>
            <w:r>
              <w:t xml:space="preserve">Batavia  </w:t>
            </w:r>
          </w:p>
          <w:p w:rsidR="004E5A06" w:rsidRDefault="004E5A06" w:rsidP="004E5A06">
            <w:pPr>
              <w:jc w:val="center"/>
            </w:pPr>
            <w:r>
              <w:t>Brandade de morue maison</w:t>
            </w:r>
          </w:p>
          <w:p w:rsidR="005821B1" w:rsidRPr="004E5A06" w:rsidRDefault="00EA3306" w:rsidP="004E5A06">
            <w:pPr>
              <w:jc w:val="center"/>
            </w:pPr>
            <w:r>
              <w:t>Pâtisserie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32303E" w:rsidRPr="004B17EE" w:rsidRDefault="0032303E" w:rsidP="0032303E">
            <w:pPr>
              <w:jc w:val="center"/>
              <w:rPr>
                <w:b/>
                <w:u w:val="single"/>
              </w:rPr>
            </w:pPr>
            <w:r w:rsidRPr="004B17EE">
              <w:rPr>
                <w:b/>
                <w:u w:val="single"/>
              </w:rPr>
              <w:t>9 octobre</w:t>
            </w:r>
          </w:p>
          <w:p w:rsidR="0032303E" w:rsidRDefault="0032303E" w:rsidP="0032303E">
            <w:pPr>
              <w:jc w:val="center"/>
            </w:pPr>
            <w:r>
              <w:t>Tomate en salade</w:t>
            </w:r>
          </w:p>
          <w:p w:rsidR="0032303E" w:rsidRDefault="0032303E" w:rsidP="0032303E">
            <w:pPr>
              <w:jc w:val="center"/>
            </w:pPr>
            <w:r>
              <w:t>Cervelas Orlof</w:t>
            </w:r>
            <w:r w:rsidR="00161ECF">
              <w:t>f</w:t>
            </w:r>
          </w:p>
          <w:p w:rsidR="0032303E" w:rsidRDefault="0032303E" w:rsidP="0032303E">
            <w:pPr>
              <w:jc w:val="center"/>
            </w:pPr>
            <w:r>
              <w:t xml:space="preserve">Bâtonnets de légumes  </w:t>
            </w:r>
          </w:p>
          <w:p w:rsidR="005821B1" w:rsidRPr="0032303E" w:rsidRDefault="00CF4D84" w:rsidP="0032303E">
            <w:pPr>
              <w:jc w:val="center"/>
            </w:pPr>
            <w:r>
              <w:t>Petits Filous</w:t>
            </w:r>
            <w:r w:rsidR="0032303E">
              <w:t>/Fruit</w:t>
            </w:r>
          </w:p>
        </w:tc>
      </w:tr>
      <w:tr w:rsidR="00156D02" w:rsidTr="00D1476E">
        <w:trPr>
          <w:trHeight w:val="1730"/>
        </w:trPr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D02" w:rsidRPr="004B17EE" w:rsidRDefault="00E643FD" w:rsidP="00956708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602C51" wp14:editId="5054CF58">
                  <wp:extent cx="1981200" cy="1185624"/>
                  <wp:effectExtent l="0" t="0" r="0" b="0"/>
                  <wp:docPr id="2" name="Image 2" descr="Top 26 des lettres de l'alphabet | Le Journal du Bu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26 des lettres de l'alphabet | Le Journal du Bu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75" cy="119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966" w:rsidRDefault="00915966" w:rsidP="008A6D6E">
            <w:pPr>
              <w:jc w:val="center"/>
              <w:rPr>
                <w:b/>
                <w:u w:val="single"/>
              </w:rPr>
            </w:pPr>
          </w:p>
          <w:p w:rsidR="00915966" w:rsidRDefault="00915966" w:rsidP="0056393E">
            <w:pPr>
              <w:pStyle w:val="Titre"/>
            </w:pPr>
            <w:r>
              <w:t>Semaine</w:t>
            </w:r>
          </w:p>
          <w:p w:rsidR="00156D02" w:rsidRPr="00915966" w:rsidRDefault="00915966" w:rsidP="0056393E">
            <w:pPr>
              <w:pStyle w:val="Titre"/>
            </w:pPr>
            <w:r>
              <w:t>Du GOUT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D02" w:rsidRDefault="00156D02" w:rsidP="0040681A">
            <w:pPr>
              <w:jc w:val="center"/>
              <w:rPr>
                <w:b/>
                <w:u w:val="single"/>
              </w:rPr>
            </w:pPr>
          </w:p>
          <w:p w:rsidR="00915966" w:rsidRDefault="00915966" w:rsidP="0040681A">
            <w:pPr>
              <w:jc w:val="center"/>
              <w:rPr>
                <w:b/>
                <w:u w:val="single"/>
              </w:rPr>
            </w:pPr>
          </w:p>
          <w:p w:rsidR="00156D02" w:rsidRPr="00915966" w:rsidRDefault="00915966" w:rsidP="00915966">
            <w:pPr>
              <w:pStyle w:val="Titre"/>
            </w:pPr>
            <w:r>
              <w:t>L’alphabet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966" w:rsidRDefault="00915966" w:rsidP="004E5A06">
            <w:pPr>
              <w:jc w:val="center"/>
              <w:rPr>
                <w:b/>
                <w:u w:val="single"/>
              </w:rPr>
            </w:pPr>
          </w:p>
          <w:p w:rsidR="00915966" w:rsidRDefault="00915966" w:rsidP="00915966"/>
          <w:p w:rsidR="00915966" w:rsidRDefault="00915966" w:rsidP="00915966">
            <w:pPr>
              <w:pStyle w:val="Titre"/>
            </w:pPr>
            <w:r>
              <w:t>dans tous</w:t>
            </w:r>
          </w:p>
          <w:p w:rsidR="00156D02" w:rsidRPr="00915966" w:rsidRDefault="00156D02" w:rsidP="00915966">
            <w:pPr>
              <w:pStyle w:val="Titre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966" w:rsidRDefault="00915966" w:rsidP="0032303E">
            <w:pPr>
              <w:jc w:val="center"/>
              <w:rPr>
                <w:b/>
                <w:u w:val="single"/>
              </w:rPr>
            </w:pPr>
          </w:p>
          <w:p w:rsidR="00915966" w:rsidRDefault="00915966" w:rsidP="00915966"/>
          <w:p w:rsidR="00915966" w:rsidRDefault="00915966" w:rsidP="00915966">
            <w:pPr>
              <w:pStyle w:val="Titre"/>
            </w:pPr>
            <w:r>
              <w:t>ses états.</w:t>
            </w:r>
          </w:p>
          <w:p w:rsidR="00156D02" w:rsidRPr="00915966" w:rsidRDefault="00156D02" w:rsidP="00915966">
            <w:pPr>
              <w:pStyle w:val="Titre"/>
            </w:pPr>
          </w:p>
        </w:tc>
      </w:tr>
      <w:tr w:rsidR="00156D02" w:rsidTr="009D039E"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5821B1" w:rsidRPr="004B17EE" w:rsidRDefault="007E7B34" w:rsidP="007E7B34">
            <w:pPr>
              <w:jc w:val="center"/>
              <w:rPr>
                <w:b/>
                <w:color w:val="FFFFFF" w:themeColor="background1"/>
                <w:highlight w:val="cyan"/>
                <w:u w:val="single"/>
              </w:rPr>
            </w:pPr>
            <w:r w:rsidRPr="004B17EE">
              <w:rPr>
                <w:b/>
                <w:highlight w:val="cyan"/>
                <w:u w:val="single"/>
              </w:rPr>
              <w:t>12 octobre</w:t>
            </w:r>
          </w:p>
          <w:p w:rsidR="005821B1" w:rsidRPr="0075562E" w:rsidRDefault="007E7B34" w:rsidP="007E7B34">
            <w:pPr>
              <w:jc w:val="center"/>
              <w:rPr>
                <w:color w:val="70AD47" w:themeColor="accent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62E">
              <w:rPr>
                <w:color w:val="FF0000"/>
              </w:rPr>
              <w:t>A</w:t>
            </w:r>
            <w:r w:rsidR="00FB71D2" w:rsidRPr="0075562E">
              <w:rPr>
                <w:color w:val="70AD47" w:themeColor="accent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rtichaut et tomates</w:t>
            </w:r>
          </w:p>
          <w:p w:rsidR="005821B1" w:rsidRPr="0075562E" w:rsidRDefault="007E7B34" w:rsidP="007E7B34">
            <w:pPr>
              <w:jc w:val="center"/>
              <w:rPr>
                <w:color w:val="FF0000"/>
              </w:rPr>
            </w:pPr>
            <w:r w:rsidRPr="0075562E">
              <w:rPr>
                <w:color w:val="0070C0"/>
              </w:rPr>
              <w:t>B</w:t>
            </w:r>
            <w:r w:rsidRPr="0075562E">
              <w:rPr>
                <w:color w:val="FF0000"/>
              </w:rPr>
              <w:t>lanquette de dinde</w:t>
            </w:r>
          </w:p>
          <w:p w:rsidR="007E7B34" w:rsidRPr="0075562E" w:rsidRDefault="007E7B34" w:rsidP="007E7B34">
            <w:pPr>
              <w:jc w:val="center"/>
              <w:rPr>
                <w:color w:val="70AD47" w:themeColor="accent6"/>
              </w:rPr>
            </w:pPr>
            <w:r w:rsidRPr="0075562E">
              <w:rPr>
                <w:color w:val="ED7D31" w:themeColor="accent2"/>
              </w:rPr>
              <w:t>C</w:t>
            </w:r>
            <w:r w:rsidRPr="0075562E">
              <w:rPr>
                <w:color w:val="70AD47" w:themeColor="accent6"/>
              </w:rPr>
              <w:t>arottes fondantes</w:t>
            </w:r>
          </w:p>
          <w:p w:rsidR="007E7B34" w:rsidRPr="0075562E" w:rsidRDefault="007E7B34" w:rsidP="007E7B34">
            <w:pPr>
              <w:jc w:val="center"/>
              <w:rPr>
                <w:color w:val="5B9BD5" w:themeColor="accent1"/>
              </w:rPr>
            </w:pPr>
            <w:r w:rsidRPr="0075562E">
              <w:rPr>
                <w:color w:val="FF0000"/>
              </w:rPr>
              <w:t>D</w:t>
            </w:r>
            <w:r w:rsidR="00940DDE" w:rsidRPr="0075562E">
              <w:rPr>
                <w:color w:val="5B9BD5" w:themeColor="accent1"/>
              </w:rPr>
              <w:t xml:space="preserve">élice de chèvre </w:t>
            </w:r>
          </w:p>
          <w:p w:rsidR="007E7B34" w:rsidRPr="0075562E" w:rsidRDefault="007E7B34" w:rsidP="007E7B34">
            <w:pPr>
              <w:jc w:val="center"/>
              <w:rPr>
                <w:color w:val="5B9BD5" w:themeColor="accent1"/>
              </w:rPr>
            </w:pPr>
            <w:r w:rsidRPr="0075562E">
              <w:rPr>
                <w:color w:val="FFFF00"/>
              </w:rPr>
              <w:t>E</w:t>
            </w:r>
            <w:r w:rsidRPr="0075562E">
              <w:rPr>
                <w:color w:val="5B9BD5" w:themeColor="accent1"/>
              </w:rPr>
              <w:t>ntremet chocolat</w:t>
            </w:r>
          </w:p>
          <w:p w:rsidR="005821B1" w:rsidRPr="0075562E" w:rsidRDefault="005821B1" w:rsidP="006C340D">
            <w:pPr>
              <w:rPr>
                <w:highlight w:val="cyan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FB71D2" w:rsidRPr="001057CE" w:rsidRDefault="002A47D6" w:rsidP="002A47D6">
            <w:pPr>
              <w:jc w:val="center"/>
              <w:rPr>
                <w:color w:val="000000" w:themeColor="text1"/>
                <w:u w:val="single"/>
              </w:rPr>
            </w:pPr>
            <w:r w:rsidRPr="007725FC">
              <w:rPr>
                <w:b/>
                <w:color w:val="000000" w:themeColor="text1"/>
                <w:highlight w:val="cyan"/>
                <w:u w:val="single"/>
              </w:rPr>
              <w:t>13</w:t>
            </w:r>
            <w:r w:rsidRPr="001057CE">
              <w:rPr>
                <w:color w:val="000000" w:themeColor="text1"/>
                <w:highlight w:val="cyan"/>
                <w:u w:val="single"/>
              </w:rPr>
              <w:t xml:space="preserve"> </w:t>
            </w:r>
            <w:r w:rsidRPr="00763768">
              <w:rPr>
                <w:b/>
                <w:color w:val="000000" w:themeColor="text1"/>
                <w:highlight w:val="cyan"/>
                <w:u w:val="single"/>
              </w:rPr>
              <w:t>octobre</w:t>
            </w:r>
          </w:p>
          <w:p w:rsidR="00FB71D2" w:rsidRDefault="00FB71D2" w:rsidP="00FB71D2">
            <w:pPr>
              <w:jc w:val="center"/>
              <w:rPr>
                <w:color w:val="00B050"/>
              </w:rPr>
            </w:pPr>
            <w:r>
              <w:rPr>
                <w:color w:val="FF0000"/>
              </w:rPr>
              <w:t>F</w:t>
            </w:r>
            <w:r>
              <w:rPr>
                <w:color w:val="00B050"/>
              </w:rPr>
              <w:t xml:space="preserve">euilles de chêne </w:t>
            </w:r>
          </w:p>
          <w:p w:rsidR="00FB71D2" w:rsidRDefault="00FB71D2" w:rsidP="00FB71D2">
            <w:pPr>
              <w:jc w:val="center"/>
              <w:rPr>
                <w:color w:val="FF0000"/>
              </w:rPr>
            </w:pPr>
            <w:r>
              <w:t>G</w:t>
            </w:r>
            <w:r>
              <w:rPr>
                <w:color w:val="FF0000"/>
              </w:rPr>
              <w:t xml:space="preserve">ite de bœuf </w:t>
            </w:r>
          </w:p>
          <w:p w:rsidR="00FB71D2" w:rsidRDefault="00FB71D2" w:rsidP="00FB71D2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H</w:t>
            </w:r>
            <w:r>
              <w:rPr>
                <w:color w:val="00B050"/>
              </w:rPr>
              <w:t>aricots verts à l’Italienne</w:t>
            </w:r>
          </w:p>
          <w:p w:rsidR="005821B1" w:rsidRPr="00FB71D2" w:rsidRDefault="00FB71D2" w:rsidP="00FB71D2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7030A0"/>
              </w:rPr>
              <w:t>J</w:t>
            </w:r>
            <w:r>
              <w:rPr>
                <w:color w:val="833C0B" w:themeColor="accent2" w:themeShade="80"/>
              </w:rPr>
              <w:t>alousie aux pommes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115C6A" w:rsidRPr="00A91A31" w:rsidRDefault="002A47D6" w:rsidP="002A47D6">
            <w:pPr>
              <w:jc w:val="center"/>
              <w:rPr>
                <w:b/>
                <w:u w:val="single"/>
              </w:rPr>
            </w:pPr>
            <w:r w:rsidRPr="00A91A31">
              <w:rPr>
                <w:b/>
                <w:highlight w:val="cyan"/>
                <w:u w:val="single"/>
              </w:rPr>
              <w:t>14 octobre</w:t>
            </w:r>
          </w:p>
          <w:p w:rsidR="00940DDE" w:rsidRPr="00682391" w:rsidRDefault="00940DDE" w:rsidP="00115C6A">
            <w:pPr>
              <w:jc w:val="center"/>
              <w:rPr>
                <w:color w:val="00B050"/>
              </w:rPr>
            </w:pPr>
            <w:r>
              <w:rPr>
                <w:color w:val="C45911" w:themeColor="accent2" w:themeShade="BF"/>
              </w:rPr>
              <w:t>K</w:t>
            </w:r>
            <w:r>
              <w:rPr>
                <w:color w:val="002060"/>
              </w:rPr>
              <w:t>iri</w:t>
            </w:r>
            <w:r w:rsidR="00BD5F53">
              <w:rPr>
                <w:color w:val="002060"/>
              </w:rPr>
              <w:t xml:space="preserve"> </w:t>
            </w:r>
            <w:r w:rsidR="00682391">
              <w:rPr>
                <w:color w:val="00B050"/>
              </w:rPr>
              <w:t>en velouté de courgettes</w:t>
            </w:r>
          </w:p>
          <w:p w:rsidR="00940DDE" w:rsidRDefault="00940DDE" w:rsidP="00940DDE">
            <w:pPr>
              <w:jc w:val="center"/>
              <w:rPr>
                <w:color w:val="FF0000"/>
              </w:rPr>
            </w:pPr>
            <w:r>
              <w:rPr>
                <w:color w:val="7030A0"/>
              </w:rPr>
              <w:t>L</w:t>
            </w:r>
            <w:r>
              <w:rPr>
                <w:color w:val="FF0000"/>
              </w:rPr>
              <w:t xml:space="preserve">ieu sauce crème </w:t>
            </w:r>
          </w:p>
          <w:p w:rsidR="00940DDE" w:rsidRDefault="00940DDE" w:rsidP="00940DDE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00B050"/>
              </w:rPr>
              <w:t>M</w:t>
            </w:r>
            <w:r>
              <w:rPr>
                <w:color w:val="833C0B" w:themeColor="accent2" w:themeShade="80"/>
              </w:rPr>
              <w:t>acaroni</w:t>
            </w:r>
          </w:p>
          <w:p w:rsidR="00940DDE" w:rsidRDefault="001333D9" w:rsidP="00940DDE">
            <w:pPr>
              <w:jc w:val="center"/>
              <w:rPr>
                <w:color w:val="00B0F0"/>
              </w:rPr>
            </w:pPr>
            <w:r>
              <w:rPr>
                <w:color w:val="833C0B" w:themeColor="accent2" w:themeShade="80"/>
              </w:rPr>
              <w:t>N</w:t>
            </w:r>
            <w:r>
              <w:rPr>
                <w:color w:val="00B0F0"/>
              </w:rPr>
              <w:t xml:space="preserve">eufchâtel </w:t>
            </w:r>
          </w:p>
          <w:p w:rsidR="005821B1" w:rsidRPr="00940DDE" w:rsidRDefault="00940DDE" w:rsidP="00940DDE">
            <w:pPr>
              <w:jc w:val="center"/>
              <w:rPr>
                <w:color w:val="00B050"/>
              </w:rPr>
            </w:pPr>
            <w:r>
              <w:t>O</w:t>
            </w:r>
            <w:r>
              <w:rPr>
                <w:color w:val="00B050"/>
              </w:rPr>
              <w:t>range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162264" w:rsidRPr="001057CE" w:rsidRDefault="002A47D6" w:rsidP="002A47D6">
            <w:pPr>
              <w:jc w:val="center"/>
              <w:rPr>
                <w:b/>
              </w:rPr>
            </w:pPr>
            <w:r w:rsidRPr="001057CE">
              <w:rPr>
                <w:b/>
                <w:highlight w:val="cyan"/>
              </w:rPr>
              <w:t>15 octobre</w:t>
            </w:r>
          </w:p>
          <w:p w:rsidR="001333D9" w:rsidRDefault="00162264" w:rsidP="00162264">
            <w:pPr>
              <w:jc w:val="center"/>
              <w:rPr>
                <w:color w:val="FF0000"/>
              </w:rPr>
            </w:pPr>
            <w:r>
              <w:rPr>
                <w:color w:val="4472C4" w:themeColor="accent5"/>
              </w:rPr>
              <w:t>P</w:t>
            </w:r>
            <w:r>
              <w:rPr>
                <w:color w:val="00B050"/>
              </w:rPr>
              <w:t xml:space="preserve">ommes </w:t>
            </w:r>
            <w:r w:rsidR="001333D9">
              <w:rPr>
                <w:color w:val="FF0000"/>
              </w:rPr>
              <w:t>au thon</w:t>
            </w:r>
          </w:p>
          <w:p w:rsidR="001333D9" w:rsidRDefault="001333D9" w:rsidP="001333D9">
            <w:pPr>
              <w:jc w:val="center"/>
              <w:rPr>
                <w:color w:val="FF0000"/>
              </w:rPr>
            </w:pPr>
            <w:r>
              <w:rPr>
                <w:color w:val="00B050"/>
              </w:rPr>
              <w:t>Q</w:t>
            </w:r>
            <w:r>
              <w:rPr>
                <w:color w:val="FF0000"/>
              </w:rPr>
              <w:t>uenelles de poisson sauce Aurore</w:t>
            </w:r>
          </w:p>
          <w:p w:rsidR="001333D9" w:rsidRDefault="001333D9" w:rsidP="001333D9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FFC000" w:themeColor="accent4"/>
              </w:rPr>
              <w:t>R</w:t>
            </w:r>
            <w:r>
              <w:rPr>
                <w:color w:val="833C0B" w:themeColor="accent2" w:themeShade="80"/>
              </w:rPr>
              <w:t>iz créole</w:t>
            </w:r>
          </w:p>
          <w:p w:rsidR="001333D9" w:rsidRDefault="001333D9" w:rsidP="001333D9">
            <w:pPr>
              <w:jc w:val="center"/>
              <w:rPr>
                <w:color w:val="0070C0"/>
              </w:rPr>
            </w:pPr>
            <w:r>
              <w:rPr>
                <w:color w:val="7030A0"/>
              </w:rPr>
              <w:t>S</w:t>
            </w:r>
            <w:r>
              <w:rPr>
                <w:color w:val="0070C0"/>
              </w:rPr>
              <w:t>aint Paulin</w:t>
            </w:r>
          </w:p>
          <w:p w:rsidR="005821B1" w:rsidRPr="001333D9" w:rsidRDefault="001333D9" w:rsidP="001333D9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00B050"/>
              </w:rPr>
              <w:t>T</w:t>
            </w:r>
            <w:r>
              <w:rPr>
                <w:color w:val="833C0B" w:themeColor="accent2" w:themeShade="80"/>
              </w:rPr>
              <w:t>arte aux abricots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3202D8" w:rsidRPr="003A1681" w:rsidRDefault="002A47D6" w:rsidP="002A47D6">
            <w:pPr>
              <w:jc w:val="center"/>
              <w:rPr>
                <w:b/>
                <w:u w:val="single"/>
              </w:rPr>
            </w:pPr>
            <w:r w:rsidRPr="003A1681">
              <w:rPr>
                <w:b/>
                <w:highlight w:val="cyan"/>
                <w:u w:val="single"/>
              </w:rPr>
              <w:t>16 octobre</w:t>
            </w:r>
          </w:p>
          <w:p w:rsidR="003202D8" w:rsidRPr="0075562E" w:rsidRDefault="003202D8" w:rsidP="003202D8">
            <w:pPr>
              <w:jc w:val="center"/>
              <w:rPr>
                <w:color w:val="00B050"/>
              </w:rPr>
            </w:pPr>
            <w:r w:rsidRPr="0075562E">
              <w:rPr>
                <w:color w:val="7030A0"/>
              </w:rPr>
              <w:t>U</w:t>
            </w:r>
            <w:r w:rsidRPr="0075562E">
              <w:rPr>
                <w:color w:val="833C0B" w:themeColor="accent2" w:themeShade="80"/>
              </w:rPr>
              <w:t>don</w:t>
            </w:r>
            <w:r w:rsidRPr="0075562E">
              <w:rPr>
                <w:color w:val="00B050"/>
              </w:rPr>
              <w:t xml:space="preserve"> salade</w:t>
            </w:r>
          </w:p>
          <w:p w:rsidR="003202D8" w:rsidRPr="0075562E" w:rsidRDefault="003202D8" w:rsidP="003202D8">
            <w:pPr>
              <w:jc w:val="center"/>
              <w:rPr>
                <w:color w:val="FF0000"/>
              </w:rPr>
            </w:pPr>
            <w:r w:rsidRPr="0075562E">
              <w:rPr>
                <w:color w:val="0070C0"/>
              </w:rPr>
              <w:t>V</w:t>
            </w:r>
            <w:r w:rsidRPr="0075562E">
              <w:rPr>
                <w:color w:val="FF0000"/>
              </w:rPr>
              <w:t>eau aux épices</w:t>
            </w:r>
          </w:p>
          <w:p w:rsidR="003202D8" w:rsidRPr="0075562E" w:rsidRDefault="003202D8" w:rsidP="003202D8">
            <w:pPr>
              <w:jc w:val="center"/>
              <w:rPr>
                <w:color w:val="00B050"/>
              </w:rPr>
            </w:pPr>
            <w:r w:rsidRPr="0075562E">
              <w:t>W</w:t>
            </w:r>
            <w:r w:rsidRPr="0075562E">
              <w:rPr>
                <w:color w:val="00B050"/>
              </w:rPr>
              <w:t>ok de légumes</w:t>
            </w:r>
          </w:p>
          <w:p w:rsidR="000912E3" w:rsidRPr="00A27168" w:rsidRDefault="00804427" w:rsidP="003202D8">
            <w:pPr>
              <w:jc w:val="center"/>
              <w:rPr>
                <w:color w:val="0070C0"/>
              </w:rPr>
            </w:pPr>
            <w:r>
              <w:rPr>
                <w:color w:val="385623" w:themeColor="accent6" w:themeShade="80"/>
              </w:rPr>
              <w:t>X</w:t>
            </w:r>
            <w:r w:rsidR="00A27168">
              <w:rPr>
                <w:color w:val="00B0F0"/>
              </w:rPr>
              <w:t xml:space="preserve">aintray du Poitou </w:t>
            </w:r>
          </w:p>
          <w:p w:rsidR="005821B1" w:rsidRPr="0075562E" w:rsidRDefault="000912E3" w:rsidP="000912E3">
            <w:pPr>
              <w:jc w:val="center"/>
              <w:rPr>
                <w:color w:val="FFFFFF" w:themeColor="background1"/>
                <w:highlight w:val="cyan"/>
              </w:rPr>
            </w:pPr>
            <w:r w:rsidRPr="0075562E">
              <w:rPr>
                <w:color w:val="FF0000"/>
              </w:rPr>
              <w:t>Y</w:t>
            </w:r>
            <w:r w:rsidR="00A27168">
              <w:rPr>
                <w:color w:val="0070C0"/>
              </w:rPr>
              <w:t>aourt</w:t>
            </w:r>
          </w:p>
        </w:tc>
      </w:tr>
      <w:tr w:rsidR="00156D02" w:rsidTr="009D039E">
        <w:tc>
          <w:tcPr>
            <w:tcW w:w="2798" w:type="dxa"/>
            <w:tcBorders>
              <w:top w:val="single" w:sz="4" w:space="0" w:color="auto"/>
            </w:tcBorders>
          </w:tcPr>
          <w:p w:rsidR="005821B1" w:rsidRPr="00A53253" w:rsidRDefault="002E1C02" w:rsidP="00A53253">
            <w:pPr>
              <w:jc w:val="center"/>
              <w:rPr>
                <w:b/>
                <w:u w:val="single"/>
              </w:rPr>
            </w:pPr>
            <w:r w:rsidRPr="00A53253">
              <w:rPr>
                <w:b/>
                <w:u w:val="single"/>
              </w:rPr>
              <w:t xml:space="preserve">19 octobre </w:t>
            </w:r>
            <w:r w:rsidRPr="00A53253">
              <w:rPr>
                <w:b/>
                <w:highlight w:val="yellow"/>
                <w:u w:val="single"/>
              </w:rPr>
              <w:t>centre</w:t>
            </w:r>
          </w:p>
          <w:p w:rsidR="005821B1" w:rsidRDefault="005148F2" w:rsidP="00A53253">
            <w:pPr>
              <w:jc w:val="center"/>
            </w:pPr>
            <w:r>
              <w:t>Friand/salade</w:t>
            </w:r>
          </w:p>
          <w:p w:rsidR="005821B1" w:rsidRDefault="005148F2" w:rsidP="00A53253">
            <w:pPr>
              <w:jc w:val="center"/>
            </w:pPr>
            <w:r>
              <w:t>Escalope viennoise</w:t>
            </w:r>
          </w:p>
          <w:p w:rsidR="005821B1" w:rsidRDefault="005148F2" w:rsidP="00A53253">
            <w:pPr>
              <w:jc w:val="center"/>
            </w:pPr>
            <w:r>
              <w:t>Légumes</w:t>
            </w:r>
          </w:p>
          <w:p w:rsidR="005148F2" w:rsidRDefault="005148F2" w:rsidP="00A53253">
            <w:pPr>
              <w:jc w:val="center"/>
            </w:pPr>
            <w:r>
              <w:t>Fromage/Fruit</w:t>
            </w:r>
          </w:p>
          <w:p w:rsidR="005148F2" w:rsidRDefault="005148F2" w:rsidP="00042F13"/>
        </w:tc>
        <w:tc>
          <w:tcPr>
            <w:tcW w:w="2799" w:type="dxa"/>
          </w:tcPr>
          <w:p w:rsidR="005148F2" w:rsidRPr="00A53253" w:rsidRDefault="002E1C02" w:rsidP="00A53253">
            <w:pPr>
              <w:jc w:val="center"/>
              <w:rPr>
                <w:b/>
                <w:u w:val="single"/>
              </w:rPr>
            </w:pPr>
            <w:r w:rsidRPr="00A53253">
              <w:rPr>
                <w:b/>
                <w:u w:val="single"/>
              </w:rPr>
              <w:t xml:space="preserve">20 octobre </w:t>
            </w:r>
            <w:r w:rsidRPr="00A53253">
              <w:rPr>
                <w:b/>
                <w:highlight w:val="yellow"/>
                <w:u w:val="single"/>
              </w:rPr>
              <w:t>centre</w:t>
            </w:r>
          </w:p>
          <w:p w:rsidR="005148F2" w:rsidRPr="00090DB0" w:rsidRDefault="005148F2" w:rsidP="00A53253">
            <w:pPr>
              <w:jc w:val="center"/>
            </w:pPr>
            <w:r>
              <w:t>Salade</w:t>
            </w:r>
          </w:p>
          <w:p w:rsidR="005148F2" w:rsidRDefault="005148F2" w:rsidP="00A53253">
            <w:pPr>
              <w:jc w:val="center"/>
            </w:pPr>
            <w:r>
              <w:t>Cheeseburger</w:t>
            </w:r>
          </w:p>
          <w:p w:rsidR="00161ECF" w:rsidRDefault="005148F2" w:rsidP="00A53253">
            <w:pPr>
              <w:jc w:val="center"/>
            </w:pPr>
            <w:r>
              <w:t>Frite</w:t>
            </w:r>
            <w:r w:rsidR="00161ECF">
              <w:t>s</w:t>
            </w:r>
          </w:p>
          <w:p w:rsidR="005821B1" w:rsidRPr="00161ECF" w:rsidRDefault="00161ECF" w:rsidP="00A53253">
            <w:pPr>
              <w:jc w:val="center"/>
            </w:pPr>
            <w:r>
              <w:t>Cheesecake</w:t>
            </w:r>
          </w:p>
        </w:tc>
        <w:tc>
          <w:tcPr>
            <w:tcW w:w="2799" w:type="dxa"/>
          </w:tcPr>
          <w:p w:rsidR="00161ECF" w:rsidRPr="00A53253" w:rsidRDefault="002E1C02" w:rsidP="00A53253">
            <w:pPr>
              <w:jc w:val="center"/>
              <w:rPr>
                <w:b/>
                <w:u w:val="single"/>
              </w:rPr>
            </w:pPr>
            <w:r w:rsidRPr="00A53253">
              <w:rPr>
                <w:b/>
                <w:u w:val="single"/>
              </w:rPr>
              <w:t xml:space="preserve">21 octobre </w:t>
            </w:r>
            <w:r w:rsidRPr="00A53253">
              <w:rPr>
                <w:b/>
                <w:highlight w:val="yellow"/>
                <w:u w:val="single"/>
              </w:rPr>
              <w:t>centre</w:t>
            </w:r>
          </w:p>
          <w:p w:rsidR="00161ECF" w:rsidRDefault="00161ECF" w:rsidP="00A53253">
            <w:pPr>
              <w:jc w:val="center"/>
            </w:pPr>
            <w:r>
              <w:t>Terrine de saumon</w:t>
            </w:r>
          </w:p>
          <w:p w:rsidR="00161ECF" w:rsidRDefault="00161ECF" w:rsidP="00A53253">
            <w:pPr>
              <w:jc w:val="center"/>
            </w:pPr>
            <w:r>
              <w:t>Sauté de lapin</w:t>
            </w:r>
          </w:p>
          <w:p w:rsidR="00161ECF" w:rsidRDefault="00161ECF" w:rsidP="00A53253">
            <w:pPr>
              <w:jc w:val="center"/>
            </w:pPr>
            <w:r>
              <w:t>Duo d’haricots</w:t>
            </w:r>
          </w:p>
          <w:p w:rsidR="005821B1" w:rsidRPr="00161ECF" w:rsidRDefault="00161ECF" w:rsidP="00A53253">
            <w:pPr>
              <w:jc w:val="center"/>
            </w:pPr>
            <w:r>
              <w:t>Crème vanille</w:t>
            </w:r>
          </w:p>
        </w:tc>
        <w:tc>
          <w:tcPr>
            <w:tcW w:w="2799" w:type="dxa"/>
          </w:tcPr>
          <w:p w:rsidR="00754E1A" w:rsidRPr="00A53253" w:rsidRDefault="002E1C02" w:rsidP="00A53253">
            <w:pPr>
              <w:jc w:val="center"/>
              <w:rPr>
                <w:b/>
                <w:u w:val="single"/>
              </w:rPr>
            </w:pPr>
            <w:r w:rsidRPr="00A53253">
              <w:rPr>
                <w:b/>
                <w:u w:val="single"/>
              </w:rPr>
              <w:t xml:space="preserve">22 octobre </w:t>
            </w:r>
            <w:r w:rsidRPr="00A53253">
              <w:rPr>
                <w:b/>
                <w:highlight w:val="yellow"/>
                <w:u w:val="single"/>
              </w:rPr>
              <w:t>centre</w:t>
            </w:r>
          </w:p>
          <w:p w:rsidR="00754E1A" w:rsidRDefault="00754E1A" w:rsidP="00A53253">
            <w:pPr>
              <w:jc w:val="center"/>
            </w:pPr>
            <w:r>
              <w:t>Carottes râpées</w:t>
            </w:r>
          </w:p>
          <w:p w:rsidR="00754E1A" w:rsidRDefault="00754E1A" w:rsidP="00A53253">
            <w:pPr>
              <w:jc w:val="center"/>
            </w:pPr>
            <w:r>
              <w:t>Dos de colin</w:t>
            </w:r>
          </w:p>
          <w:p w:rsidR="00754E1A" w:rsidRDefault="00754E1A" w:rsidP="00A53253">
            <w:pPr>
              <w:jc w:val="center"/>
            </w:pPr>
            <w:r>
              <w:t>Ratatouille</w:t>
            </w:r>
          </w:p>
          <w:p w:rsidR="005821B1" w:rsidRPr="00754E1A" w:rsidRDefault="00754E1A" w:rsidP="00A53253">
            <w:pPr>
              <w:jc w:val="center"/>
            </w:pPr>
            <w:r>
              <w:t>Fromage/Fruit</w:t>
            </w:r>
          </w:p>
        </w:tc>
        <w:tc>
          <w:tcPr>
            <w:tcW w:w="2799" w:type="dxa"/>
          </w:tcPr>
          <w:p w:rsidR="00754E1A" w:rsidRPr="00A53253" w:rsidRDefault="002E1C02" w:rsidP="00A53253">
            <w:pPr>
              <w:jc w:val="center"/>
              <w:rPr>
                <w:b/>
                <w:u w:val="single"/>
              </w:rPr>
            </w:pPr>
            <w:r w:rsidRPr="00A53253">
              <w:rPr>
                <w:b/>
                <w:u w:val="single"/>
              </w:rPr>
              <w:t xml:space="preserve">23 octobre </w:t>
            </w:r>
            <w:r w:rsidRPr="00A53253">
              <w:rPr>
                <w:b/>
                <w:highlight w:val="yellow"/>
                <w:u w:val="single"/>
              </w:rPr>
              <w:t>centre</w:t>
            </w:r>
          </w:p>
          <w:p w:rsidR="00754E1A" w:rsidRDefault="00754E1A" w:rsidP="00A53253">
            <w:pPr>
              <w:jc w:val="center"/>
            </w:pPr>
            <w:r>
              <w:t>Emincé de porc sauce moutarde</w:t>
            </w:r>
          </w:p>
          <w:p w:rsidR="00754E1A" w:rsidRDefault="00754E1A" w:rsidP="00A53253">
            <w:pPr>
              <w:jc w:val="center"/>
            </w:pPr>
            <w:r>
              <w:t>Coquillette</w:t>
            </w:r>
          </w:p>
          <w:p w:rsidR="005821B1" w:rsidRPr="00754E1A" w:rsidRDefault="00754E1A" w:rsidP="00A53253">
            <w:pPr>
              <w:jc w:val="center"/>
            </w:pPr>
            <w:r>
              <w:t>Fromage blanc</w:t>
            </w:r>
          </w:p>
        </w:tc>
      </w:tr>
    </w:tbl>
    <w:p w:rsidR="00156D02" w:rsidRDefault="00156D02" w:rsidP="00042F13"/>
    <w:p w:rsidR="002F5B12" w:rsidRDefault="00156D02" w:rsidP="00042F13">
      <w:r>
        <w:tab/>
      </w:r>
      <w:r w:rsidR="00E643FD">
        <w:t xml:space="preserve">                                                  </w:t>
      </w:r>
      <w:r w:rsidR="005C51FA">
        <w:t>Légende pour la semaine du Gout/</w:t>
      </w:r>
      <w:r w:rsidR="005C51FA">
        <w:rPr>
          <w:color w:val="00B050"/>
        </w:rPr>
        <w:t xml:space="preserve"> Produits vég</w:t>
      </w:r>
      <w:r w:rsidR="005C51FA" w:rsidRPr="005C51FA">
        <w:rPr>
          <w:color w:val="00B050"/>
        </w:rPr>
        <w:t>étaux</w:t>
      </w:r>
      <w:r w:rsidR="005C51FA">
        <w:t>/</w:t>
      </w:r>
      <w:r w:rsidR="005C51FA">
        <w:rPr>
          <w:color w:val="833C0B" w:themeColor="accent2" w:themeShade="80"/>
        </w:rPr>
        <w:t>Féculents</w:t>
      </w:r>
      <w:r w:rsidR="005C51FA">
        <w:t>/</w:t>
      </w:r>
      <w:r w:rsidR="005C51FA">
        <w:rPr>
          <w:color w:val="00B0F0"/>
        </w:rPr>
        <w:t>Produits laitiers</w:t>
      </w:r>
      <w:r w:rsidR="005C51FA">
        <w:t>/</w:t>
      </w:r>
      <w:r w:rsidR="005C51FA">
        <w:rPr>
          <w:color w:val="FF0000"/>
        </w:rPr>
        <w:t>Produits protidiques</w:t>
      </w:r>
      <w:r w:rsidR="005C51FA">
        <w:t>.</w:t>
      </w:r>
      <w:r w:rsidR="005C51FA">
        <w:rPr>
          <w:color w:val="00B050"/>
        </w:rPr>
        <w:tab/>
      </w:r>
      <w:r w:rsidR="00232571">
        <w:t xml:space="preserve"> </w:t>
      </w:r>
    </w:p>
    <w:sectPr w:rsidR="002F5B12" w:rsidSect="00156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D6"/>
    <w:rsid w:val="00004F22"/>
    <w:rsid w:val="00015E28"/>
    <w:rsid w:val="00042F13"/>
    <w:rsid w:val="000579B8"/>
    <w:rsid w:val="00090DB0"/>
    <w:rsid w:val="000912E3"/>
    <w:rsid w:val="001057CE"/>
    <w:rsid w:val="00115C6A"/>
    <w:rsid w:val="001311EB"/>
    <w:rsid w:val="001333D9"/>
    <w:rsid w:val="00156D02"/>
    <w:rsid w:val="00161ECF"/>
    <w:rsid w:val="00162264"/>
    <w:rsid w:val="00195B61"/>
    <w:rsid w:val="00232571"/>
    <w:rsid w:val="002A47D6"/>
    <w:rsid w:val="002C70BD"/>
    <w:rsid w:val="002E1C02"/>
    <w:rsid w:val="002F5B12"/>
    <w:rsid w:val="003202D8"/>
    <w:rsid w:val="0032303E"/>
    <w:rsid w:val="00327C1E"/>
    <w:rsid w:val="00357EA5"/>
    <w:rsid w:val="00365435"/>
    <w:rsid w:val="003A1681"/>
    <w:rsid w:val="003A79F4"/>
    <w:rsid w:val="0040681A"/>
    <w:rsid w:val="00430790"/>
    <w:rsid w:val="00461636"/>
    <w:rsid w:val="00477792"/>
    <w:rsid w:val="004B17EE"/>
    <w:rsid w:val="004E18DB"/>
    <w:rsid w:val="004E5A06"/>
    <w:rsid w:val="005148F2"/>
    <w:rsid w:val="0056393E"/>
    <w:rsid w:val="005821B1"/>
    <w:rsid w:val="005C51FA"/>
    <w:rsid w:val="006569D6"/>
    <w:rsid w:val="006626D1"/>
    <w:rsid w:val="00682391"/>
    <w:rsid w:val="00705E9A"/>
    <w:rsid w:val="00754E1A"/>
    <w:rsid w:val="0075562E"/>
    <w:rsid w:val="00763768"/>
    <w:rsid w:val="007725FC"/>
    <w:rsid w:val="0078566D"/>
    <w:rsid w:val="007A1BE6"/>
    <w:rsid w:val="007D57A8"/>
    <w:rsid w:val="007E7B34"/>
    <w:rsid w:val="00804427"/>
    <w:rsid w:val="00845705"/>
    <w:rsid w:val="008A6D6E"/>
    <w:rsid w:val="008F0327"/>
    <w:rsid w:val="00915966"/>
    <w:rsid w:val="00940DDE"/>
    <w:rsid w:val="00956708"/>
    <w:rsid w:val="00972520"/>
    <w:rsid w:val="009D039E"/>
    <w:rsid w:val="00A27168"/>
    <w:rsid w:val="00A53253"/>
    <w:rsid w:val="00A91A31"/>
    <w:rsid w:val="00BD5F53"/>
    <w:rsid w:val="00CF4D84"/>
    <w:rsid w:val="00D1476E"/>
    <w:rsid w:val="00DA03E5"/>
    <w:rsid w:val="00E50BD8"/>
    <w:rsid w:val="00E643FD"/>
    <w:rsid w:val="00EA3306"/>
    <w:rsid w:val="00F5101C"/>
    <w:rsid w:val="00FB71D2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B56D"/>
  <w15:chartTrackingRefBased/>
  <w15:docId w15:val="{FAC4ADF0-1C69-4C16-8AF4-28E8F764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B1"/>
  </w:style>
  <w:style w:type="paragraph" w:styleId="Titre1">
    <w:name w:val="heading 1"/>
    <w:basedOn w:val="Normal"/>
    <w:next w:val="Normal"/>
    <w:link w:val="Titre1Car"/>
    <w:uiPriority w:val="9"/>
    <w:qFormat/>
    <w:rsid w:val="00915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D02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15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9159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MAIRIE</dc:creator>
  <cp:keywords/>
  <dc:description/>
  <cp:lastModifiedBy>Restaurant MAIRIE</cp:lastModifiedBy>
  <cp:revision>85</cp:revision>
  <cp:lastPrinted>2020-09-25T07:30:00Z</cp:lastPrinted>
  <dcterms:created xsi:type="dcterms:W3CDTF">2020-03-06T12:34:00Z</dcterms:created>
  <dcterms:modified xsi:type="dcterms:W3CDTF">2020-09-25T07:31:00Z</dcterms:modified>
</cp:coreProperties>
</file>